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8EC" w:rsidRPr="00954DE1" w:rsidRDefault="00681C43" w:rsidP="005E58EC">
      <w:pPr>
        <w:snapToGrid w:val="0"/>
        <w:spacing w:line="360" w:lineRule="auto"/>
        <w:ind w:firstLineChars="100" w:firstLine="280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3937B2">
        <w:rPr>
          <w:rFonts w:ascii="黑体" w:eastAsia="黑体"/>
          <w:sz w:val="28"/>
          <w:szCs w:val="28"/>
        </w:rPr>
        <w:instrText>ADDIN CNKISM.UserStyle</w:instrText>
      </w:r>
      <w:r>
        <w:rPr>
          <w:rFonts w:ascii="黑体" w:eastAsia="黑体"/>
          <w:sz w:val="28"/>
          <w:szCs w:val="28"/>
        </w:rPr>
      </w:r>
      <w:r>
        <w:rPr>
          <w:rFonts w:ascii="黑体" w:eastAsia="黑体"/>
          <w:sz w:val="28"/>
          <w:szCs w:val="28"/>
        </w:rPr>
        <w:fldChar w:fldCharType="end"/>
      </w:r>
      <w:r w:rsidR="00FC2856">
        <w:rPr>
          <w:rFonts w:ascii="黑体" w:eastAsia="黑体" w:hint="eastAsia"/>
          <w:sz w:val="28"/>
          <w:szCs w:val="28"/>
        </w:rPr>
        <w:t>热</w:t>
      </w:r>
      <w:r w:rsidR="00954DE1" w:rsidRPr="00954DE1">
        <w:rPr>
          <w:rFonts w:ascii="黑体" w:eastAsia="黑体" w:hint="eastAsia"/>
          <w:sz w:val="28"/>
          <w:szCs w:val="28"/>
        </w:rPr>
        <w:t>轧船体结构用钢板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3828"/>
        <w:gridCol w:w="1984"/>
        <w:gridCol w:w="2126"/>
        <w:gridCol w:w="1560"/>
      </w:tblGrid>
      <w:tr w:rsidR="00954DE1" w:rsidTr="005E58EC">
        <w:trPr>
          <w:trHeight w:val="634"/>
        </w:trPr>
        <w:tc>
          <w:tcPr>
            <w:tcW w:w="3828" w:type="dxa"/>
            <w:vAlign w:val="center"/>
          </w:tcPr>
          <w:p w:rsidR="00954DE1" w:rsidRPr="00954DE1" w:rsidRDefault="00954DE1" w:rsidP="00D064A2">
            <w:pPr>
              <w:widowControl/>
              <w:spacing w:line="32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954DE1">
              <w:rPr>
                <w:rFonts w:ascii="黑体" w:eastAsia="黑体" w:hint="eastAsia"/>
                <w:kern w:val="0"/>
                <w:sz w:val="24"/>
              </w:rPr>
              <w:t>牌号</w:t>
            </w:r>
          </w:p>
        </w:tc>
        <w:tc>
          <w:tcPr>
            <w:tcW w:w="1984" w:type="dxa"/>
            <w:vAlign w:val="center"/>
          </w:tcPr>
          <w:p w:rsidR="005E58EC" w:rsidRPr="00954DE1" w:rsidRDefault="00954DE1" w:rsidP="002E6E3E">
            <w:pPr>
              <w:widowControl/>
              <w:spacing w:line="32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954DE1">
              <w:rPr>
                <w:rFonts w:ascii="黑体" w:eastAsia="黑体" w:hint="eastAsia"/>
                <w:kern w:val="0"/>
                <w:sz w:val="24"/>
              </w:rPr>
              <w:t>厚度规格</w:t>
            </w:r>
            <w:r>
              <w:rPr>
                <w:rFonts w:ascii="黑体" w:eastAsia="黑体" w:hint="eastAsia"/>
                <w:kern w:val="0"/>
                <w:sz w:val="24"/>
              </w:rPr>
              <w:t>，mm</w:t>
            </w:r>
          </w:p>
        </w:tc>
        <w:tc>
          <w:tcPr>
            <w:tcW w:w="2126" w:type="dxa"/>
            <w:vAlign w:val="center"/>
          </w:tcPr>
          <w:p w:rsidR="005E58EC" w:rsidRPr="00954DE1" w:rsidRDefault="00954DE1" w:rsidP="002E6E3E">
            <w:pPr>
              <w:widowControl/>
              <w:spacing w:line="32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954DE1">
              <w:rPr>
                <w:rFonts w:ascii="黑体" w:eastAsia="黑体" w:hint="eastAsia"/>
                <w:kern w:val="0"/>
                <w:sz w:val="24"/>
              </w:rPr>
              <w:t>交货状态</w:t>
            </w:r>
          </w:p>
        </w:tc>
        <w:tc>
          <w:tcPr>
            <w:tcW w:w="1560" w:type="dxa"/>
            <w:vAlign w:val="center"/>
          </w:tcPr>
          <w:p w:rsidR="005E58EC" w:rsidRPr="00954DE1" w:rsidRDefault="00954DE1" w:rsidP="002E6E3E">
            <w:pPr>
              <w:widowControl/>
              <w:spacing w:line="32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954DE1">
              <w:rPr>
                <w:rFonts w:ascii="黑体" w:eastAsia="黑体" w:hint="eastAsia"/>
                <w:kern w:val="0"/>
                <w:sz w:val="24"/>
              </w:rPr>
              <w:t>执行标准</w:t>
            </w:r>
          </w:p>
        </w:tc>
      </w:tr>
      <w:tr w:rsidR="009067EB" w:rsidTr="005E58EC">
        <w:tc>
          <w:tcPr>
            <w:tcW w:w="3828" w:type="dxa"/>
            <w:vMerge w:val="restart"/>
            <w:vAlign w:val="center"/>
          </w:tcPr>
          <w:p w:rsidR="009067EB" w:rsidRPr="00954DE1" w:rsidRDefault="009067EB" w:rsidP="00D064A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A、B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Z35</w:t>
            </w:r>
          </w:p>
        </w:tc>
        <w:tc>
          <w:tcPr>
            <w:tcW w:w="1984" w:type="dxa"/>
            <w:vAlign w:val="center"/>
          </w:tcPr>
          <w:p w:rsidR="009067EB" w:rsidRPr="00954DE1" w:rsidRDefault="009067EB" w:rsidP="00D064A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54DE1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～40</w:t>
            </w:r>
          </w:p>
        </w:tc>
        <w:tc>
          <w:tcPr>
            <w:tcW w:w="2126" w:type="dxa"/>
            <w:vAlign w:val="center"/>
          </w:tcPr>
          <w:p w:rsidR="009067EB" w:rsidRPr="00954DE1" w:rsidRDefault="009067EB" w:rsidP="00D064A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AR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067EB" w:rsidRPr="00BF1911" w:rsidRDefault="009B10D4" w:rsidP="00954D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F1911">
              <w:rPr>
                <w:rFonts w:asciiTheme="minorEastAsia" w:eastAsiaTheme="minorEastAsia" w:hAnsiTheme="minorEastAsia" w:hint="eastAsia"/>
                <w:kern w:val="0"/>
                <w:sz w:val="24"/>
              </w:rPr>
              <w:t>九</w:t>
            </w:r>
            <w:r w:rsidR="009067EB" w:rsidRPr="00BF1911">
              <w:rPr>
                <w:rFonts w:asciiTheme="minorEastAsia" w:eastAsiaTheme="minorEastAsia" w:hAnsiTheme="minorEastAsia" w:hint="eastAsia"/>
                <w:kern w:val="0"/>
                <w:sz w:val="24"/>
              </w:rPr>
              <w:t>家船级社</w:t>
            </w:r>
          </w:p>
          <w:p w:rsidR="009067EB" w:rsidRPr="00BF1911" w:rsidRDefault="009067EB" w:rsidP="003925EC">
            <w:pPr>
              <w:widowControl/>
              <w:spacing w:line="32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BF1911">
              <w:rPr>
                <w:rFonts w:asciiTheme="minorEastAsia" w:eastAsiaTheme="minorEastAsia" w:hAnsiTheme="minorEastAsia"/>
                <w:kern w:val="0"/>
                <w:sz w:val="24"/>
              </w:rPr>
              <w:t>ABS、</w:t>
            </w:r>
            <w:r w:rsidR="003925EC" w:rsidRPr="00BF1911">
              <w:rPr>
                <w:rFonts w:asciiTheme="minorEastAsia" w:eastAsiaTheme="minorEastAsia" w:hAnsiTheme="minorEastAsia" w:hint="eastAsia"/>
                <w:kern w:val="0"/>
                <w:sz w:val="24"/>
              </w:rPr>
              <w:t>BV</w:t>
            </w:r>
            <w:r w:rsidRPr="00BF1911">
              <w:rPr>
                <w:rFonts w:asciiTheme="minorEastAsia" w:eastAsiaTheme="minorEastAsia" w:hAnsiTheme="minorEastAsia"/>
                <w:kern w:val="0"/>
                <w:sz w:val="24"/>
              </w:rPr>
              <w:t>、CCS、DNV</w:t>
            </w:r>
            <w:r w:rsidR="00C82E0A" w:rsidRPr="00BF1911">
              <w:rPr>
                <w:rFonts w:asciiTheme="minorEastAsia" w:eastAsiaTheme="minorEastAsia" w:hAnsiTheme="minorEastAsia" w:hint="eastAsia"/>
                <w:kern w:val="0"/>
                <w:sz w:val="24"/>
              </w:rPr>
              <w:t>、</w:t>
            </w:r>
            <w:r w:rsidRPr="00BF1911">
              <w:rPr>
                <w:rFonts w:asciiTheme="minorEastAsia" w:eastAsiaTheme="minorEastAsia" w:hAnsiTheme="minorEastAsia"/>
                <w:kern w:val="0"/>
                <w:sz w:val="24"/>
              </w:rPr>
              <w:t>KR、LR、NK、RINA</w:t>
            </w:r>
            <w:r w:rsidRPr="00BF1911">
              <w:rPr>
                <w:rFonts w:asciiTheme="minorEastAsia" w:eastAsiaTheme="minorEastAsia" w:hAnsiTheme="minorEastAsia" w:hint="eastAsia"/>
                <w:kern w:val="0"/>
                <w:sz w:val="24"/>
              </w:rPr>
              <w:t>、RS</w:t>
            </w:r>
          </w:p>
        </w:tc>
      </w:tr>
      <w:tr w:rsidR="009067EB" w:rsidTr="005E58EC">
        <w:tc>
          <w:tcPr>
            <w:tcW w:w="3828" w:type="dxa"/>
            <w:vMerge/>
            <w:vAlign w:val="center"/>
          </w:tcPr>
          <w:p w:rsidR="009067EB" w:rsidRPr="00954DE1" w:rsidRDefault="009067EB" w:rsidP="00D064A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067EB" w:rsidRPr="00954DE1" w:rsidRDefault="009067EB" w:rsidP="00AA65A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40～60</w:t>
            </w:r>
          </w:p>
        </w:tc>
        <w:tc>
          <w:tcPr>
            <w:tcW w:w="2126" w:type="dxa"/>
            <w:vAlign w:val="center"/>
          </w:tcPr>
          <w:p w:rsidR="009067EB" w:rsidRPr="00954DE1" w:rsidRDefault="009067EB" w:rsidP="00AA65A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NR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067EB" w:rsidRPr="00BF1911" w:rsidRDefault="009067EB" w:rsidP="00954DE1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067EB" w:rsidTr="005E58EC">
        <w:tc>
          <w:tcPr>
            <w:tcW w:w="3828" w:type="dxa"/>
            <w:vMerge/>
            <w:vAlign w:val="center"/>
          </w:tcPr>
          <w:p w:rsidR="009067EB" w:rsidRPr="00954DE1" w:rsidRDefault="009067EB" w:rsidP="00D064A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067EB" w:rsidRPr="00954DE1" w:rsidRDefault="009067EB" w:rsidP="00D064A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40～60</w:t>
            </w:r>
          </w:p>
        </w:tc>
        <w:tc>
          <w:tcPr>
            <w:tcW w:w="2126" w:type="dxa"/>
            <w:vAlign w:val="center"/>
          </w:tcPr>
          <w:p w:rsidR="009067EB" w:rsidRPr="00954DE1" w:rsidRDefault="009067EB" w:rsidP="00D064A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CR</w:t>
            </w:r>
          </w:p>
        </w:tc>
        <w:tc>
          <w:tcPr>
            <w:tcW w:w="1560" w:type="dxa"/>
            <w:vMerge/>
            <w:shd w:val="clear" w:color="auto" w:fill="auto"/>
          </w:tcPr>
          <w:p w:rsidR="009067EB" w:rsidRPr="00BF1911" w:rsidRDefault="009067EB">
            <w:pPr>
              <w:rPr>
                <w:rFonts w:asciiTheme="minorEastAsia" w:eastAsiaTheme="minorEastAsia" w:hAnsiTheme="minorEastAsia"/>
              </w:rPr>
            </w:pPr>
          </w:p>
        </w:tc>
      </w:tr>
      <w:tr w:rsidR="009067EB" w:rsidTr="005E58EC">
        <w:tc>
          <w:tcPr>
            <w:tcW w:w="3828" w:type="dxa"/>
            <w:vAlign w:val="center"/>
          </w:tcPr>
          <w:p w:rsidR="009067EB" w:rsidRPr="00954DE1" w:rsidRDefault="009067EB" w:rsidP="00D064A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D Z35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067EB" w:rsidRPr="00954DE1" w:rsidRDefault="009067EB" w:rsidP="00804E5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54DE1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35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067EB" w:rsidRPr="00954DE1" w:rsidRDefault="009067EB" w:rsidP="00AA65A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AR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67EB" w:rsidRPr="00BF1911" w:rsidRDefault="009067EB">
            <w:pPr>
              <w:rPr>
                <w:rFonts w:asciiTheme="minorEastAsia" w:eastAsiaTheme="minorEastAsia" w:hAnsiTheme="minorEastAsia"/>
              </w:rPr>
            </w:pPr>
          </w:p>
        </w:tc>
      </w:tr>
      <w:tr w:rsidR="009067EB" w:rsidTr="005E58EC"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9067EB" w:rsidRPr="00954DE1" w:rsidRDefault="009067EB" w:rsidP="00D064A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 xml:space="preserve">A、B 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、</w:t>
            </w:r>
            <w:r w:rsidRPr="00954DE1">
              <w:rPr>
                <w:rFonts w:asciiTheme="minorEastAsia" w:eastAsiaTheme="minorEastAsia" w:hAnsiTheme="minorEastAsia"/>
                <w:kern w:val="0"/>
                <w:sz w:val="24"/>
              </w:rPr>
              <w:t>D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、E Z35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EB" w:rsidRPr="000C4F5A" w:rsidRDefault="009067EB" w:rsidP="007E488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="007E4887"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EB" w:rsidRPr="000C4F5A" w:rsidRDefault="009067EB" w:rsidP="00D064A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TMCP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7EB" w:rsidRPr="00BF1911" w:rsidRDefault="009067EB">
            <w:pPr>
              <w:rPr>
                <w:rFonts w:asciiTheme="minorEastAsia" w:eastAsiaTheme="minorEastAsia" w:hAnsiTheme="minorEastAsia"/>
              </w:rPr>
            </w:pPr>
          </w:p>
        </w:tc>
      </w:tr>
      <w:tr w:rsidR="009067EB" w:rsidTr="005E58EC"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9067EB" w:rsidRPr="00954DE1" w:rsidRDefault="009067EB" w:rsidP="00D064A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AH32、AH36 Z35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EB" w:rsidRPr="000C4F5A" w:rsidRDefault="009067EB" w:rsidP="00804E5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3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EB" w:rsidRPr="000C4F5A" w:rsidRDefault="009067EB" w:rsidP="00D064A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AR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7EB" w:rsidRPr="00BF1911" w:rsidRDefault="009067EB">
            <w:pPr>
              <w:rPr>
                <w:rFonts w:asciiTheme="minorEastAsia" w:eastAsiaTheme="minorEastAsia" w:hAnsiTheme="minorEastAsia"/>
              </w:rPr>
            </w:pPr>
          </w:p>
        </w:tc>
      </w:tr>
      <w:tr w:rsidR="009067EB" w:rsidTr="005E58EC"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9067EB" w:rsidRDefault="009067EB" w:rsidP="00D064A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AH32、DH32、EH32、FH32</w:t>
            </w:r>
          </w:p>
          <w:p w:rsidR="009067EB" w:rsidRDefault="009067EB" w:rsidP="00804E5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AH36、DH36、EH36、FH36</w:t>
            </w:r>
          </w:p>
          <w:p w:rsidR="009067EB" w:rsidRDefault="009067EB" w:rsidP="00804E5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AH40、DH40、EH40、FH40</w:t>
            </w:r>
          </w:p>
          <w:p w:rsidR="009067EB" w:rsidRDefault="009067EB" w:rsidP="00D064A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Z35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EB" w:rsidRPr="000C4F5A" w:rsidRDefault="009067EB" w:rsidP="00804E5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EB" w:rsidRPr="000C4F5A" w:rsidRDefault="009067EB" w:rsidP="00D064A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NR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7EB" w:rsidRPr="00BF1911" w:rsidRDefault="009067EB">
            <w:pPr>
              <w:rPr>
                <w:rFonts w:asciiTheme="minorEastAsia" w:eastAsiaTheme="minorEastAsia" w:hAnsiTheme="minorEastAsia"/>
              </w:rPr>
            </w:pPr>
          </w:p>
        </w:tc>
      </w:tr>
      <w:tr w:rsidR="009067EB" w:rsidTr="005E58EC"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9067EB" w:rsidRDefault="009067EB" w:rsidP="00AA65A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AH32、DH32</w:t>
            </w:r>
          </w:p>
          <w:p w:rsidR="009067EB" w:rsidRDefault="009067EB" w:rsidP="00AA65A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AH36、DH36 Z35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EB" w:rsidRPr="000C4F5A" w:rsidRDefault="009067EB" w:rsidP="00AA65A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EB" w:rsidRPr="000C4F5A" w:rsidRDefault="009067EB" w:rsidP="00AA65A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CR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7EB" w:rsidRPr="00BF1911" w:rsidRDefault="009067EB">
            <w:pPr>
              <w:rPr>
                <w:rFonts w:asciiTheme="minorEastAsia" w:eastAsiaTheme="minorEastAsia" w:hAnsiTheme="minorEastAsia"/>
              </w:rPr>
            </w:pPr>
          </w:p>
        </w:tc>
      </w:tr>
      <w:tr w:rsidR="009067EB" w:rsidTr="005E58EC">
        <w:trPr>
          <w:trHeight w:val="1280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9067EB" w:rsidRDefault="009067EB" w:rsidP="000A570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AH32、DH32、EH32、FH32</w:t>
            </w:r>
          </w:p>
          <w:p w:rsidR="009067EB" w:rsidRDefault="009067EB" w:rsidP="000A570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AH36、DH36、EH36、FH36</w:t>
            </w:r>
          </w:p>
          <w:p w:rsidR="009067EB" w:rsidRDefault="009067EB" w:rsidP="000A570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AH40、DH40、EH40、FH40</w:t>
            </w:r>
          </w:p>
          <w:p w:rsidR="009067EB" w:rsidRPr="00954DE1" w:rsidRDefault="009067EB" w:rsidP="000A5707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Z35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EB" w:rsidRPr="000C4F5A" w:rsidRDefault="009067EB" w:rsidP="003937B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="003937B2"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EB" w:rsidRPr="000C4F5A" w:rsidRDefault="009067EB" w:rsidP="00D064A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TMCP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7EB" w:rsidRPr="00BF1911" w:rsidRDefault="009067EB">
            <w:pPr>
              <w:rPr>
                <w:rFonts w:asciiTheme="minorEastAsia" w:eastAsiaTheme="minorEastAsia" w:hAnsiTheme="minorEastAsia"/>
              </w:rPr>
            </w:pPr>
          </w:p>
        </w:tc>
      </w:tr>
      <w:tr w:rsidR="009067EB" w:rsidTr="00BF1911">
        <w:trPr>
          <w:trHeight w:val="393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67EB" w:rsidRDefault="009067EB" w:rsidP="000A570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AH40、DH40、EH40 BCA</w:t>
            </w:r>
          </w:p>
          <w:p w:rsidR="009067EB" w:rsidRPr="00954DE1" w:rsidRDefault="009067EB" w:rsidP="000A570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Z35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EB" w:rsidRPr="000C4F5A" w:rsidRDefault="009067EB" w:rsidP="009838EB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="009838EB">
              <w:rPr>
                <w:rFonts w:asciiTheme="minorEastAsia" w:eastAsiaTheme="minorEastAsia" w:hAnsiTheme="minorEastAsia" w:hint="eastAsia"/>
                <w:kern w:val="0"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EB" w:rsidRPr="000C4F5A" w:rsidRDefault="009067EB" w:rsidP="00D064A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TMCP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7EB" w:rsidRPr="00BF1911" w:rsidRDefault="009067EB">
            <w:pPr>
              <w:rPr>
                <w:rFonts w:asciiTheme="minorEastAsia" w:eastAsiaTheme="minorEastAsia" w:hAnsiTheme="minorEastAsia"/>
              </w:rPr>
            </w:pPr>
          </w:p>
        </w:tc>
      </w:tr>
      <w:tr w:rsidR="009067EB" w:rsidTr="00BF1911">
        <w:trPr>
          <w:trHeight w:val="458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67EB" w:rsidRDefault="009067EB" w:rsidP="000A570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AH47、DH47、EH47 BCA </w:t>
            </w:r>
          </w:p>
          <w:p w:rsidR="009067EB" w:rsidRDefault="009067EB" w:rsidP="000A570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Z35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EB" w:rsidRPr="000C4F5A" w:rsidRDefault="009067EB" w:rsidP="009838EB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="009838EB">
              <w:rPr>
                <w:rFonts w:asciiTheme="minorEastAsia" w:eastAsiaTheme="minorEastAsia" w:hAnsiTheme="minorEastAsia" w:hint="eastAsia"/>
                <w:kern w:val="0"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EB" w:rsidRPr="000C4F5A" w:rsidRDefault="009067EB" w:rsidP="00AA65A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TMCP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7EB" w:rsidRPr="00BF1911" w:rsidRDefault="009067EB">
            <w:pPr>
              <w:rPr>
                <w:rFonts w:asciiTheme="minorEastAsia" w:eastAsiaTheme="minorEastAsia" w:hAnsiTheme="minorEastAsia"/>
              </w:rPr>
            </w:pPr>
          </w:p>
        </w:tc>
      </w:tr>
      <w:tr w:rsidR="009067EB" w:rsidTr="005E58EC">
        <w:trPr>
          <w:trHeight w:val="458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9067EB" w:rsidRDefault="009067EB" w:rsidP="000A570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FH43、FH47 Z35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EB" w:rsidRPr="000C4F5A" w:rsidRDefault="009067EB" w:rsidP="000A570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EB" w:rsidRPr="000C4F5A" w:rsidRDefault="009067EB" w:rsidP="00AA65A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TMCP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7EB" w:rsidRPr="00BF1911" w:rsidRDefault="009067EB">
            <w:pPr>
              <w:rPr>
                <w:rFonts w:asciiTheme="minorEastAsia" w:eastAsiaTheme="minorEastAsia" w:hAnsiTheme="minorEastAsia"/>
              </w:rPr>
            </w:pPr>
          </w:p>
        </w:tc>
      </w:tr>
      <w:tr w:rsidR="009067EB" w:rsidTr="005E58EC">
        <w:trPr>
          <w:trHeight w:val="458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9067EB" w:rsidRDefault="009067EB" w:rsidP="000A570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AH/DH/EH/FH51</w:t>
            </w:r>
          </w:p>
          <w:p w:rsidR="009067EB" w:rsidRDefault="009067EB" w:rsidP="000A570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AH/DH/EH/FH56</w:t>
            </w:r>
          </w:p>
          <w:p w:rsidR="009067EB" w:rsidRPr="000A5707" w:rsidRDefault="009067EB" w:rsidP="000A570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Z35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EB" w:rsidRPr="000C4F5A" w:rsidRDefault="009067EB" w:rsidP="000A570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EB" w:rsidRPr="000C4F5A" w:rsidRDefault="009067EB" w:rsidP="00AA65A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TMCP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7EB" w:rsidRPr="00BF1911" w:rsidRDefault="009067EB">
            <w:pPr>
              <w:rPr>
                <w:rFonts w:asciiTheme="minorEastAsia" w:eastAsiaTheme="minorEastAsia" w:hAnsiTheme="minorEastAsia"/>
              </w:rPr>
            </w:pPr>
          </w:p>
        </w:tc>
      </w:tr>
      <w:tr w:rsidR="009067EB" w:rsidTr="005E58EC">
        <w:trPr>
          <w:trHeight w:val="458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9067EB" w:rsidRDefault="009067EB" w:rsidP="009067EB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CL-</w:t>
            </w:r>
            <w:r w:rsidRPr="009067EB">
              <w:rPr>
                <w:rFonts w:asciiTheme="minorEastAsia" w:eastAsiaTheme="minorEastAsia" w:hAnsiTheme="minorEastAsia" w:hint="eastAsia"/>
                <w:kern w:val="0"/>
                <w:sz w:val="24"/>
              </w:rPr>
              <w:t>Ⅰ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-2、CL-</w:t>
            </w:r>
            <w:r w:rsidRPr="009067EB">
              <w:rPr>
                <w:rFonts w:asciiTheme="minorEastAsia" w:eastAsiaTheme="minorEastAsia" w:hAnsiTheme="minorEastAsia" w:hint="eastAsia"/>
                <w:kern w:val="0"/>
                <w:sz w:val="24"/>
              </w:rPr>
              <w:t>Ⅰ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-3，CL-</w:t>
            </w:r>
            <w:r w:rsidRPr="009067EB">
              <w:rPr>
                <w:rFonts w:asciiTheme="minorEastAsia" w:eastAsiaTheme="minorEastAsia" w:hAnsiTheme="minorEastAsia" w:hint="eastAsia"/>
                <w:kern w:val="0"/>
                <w:sz w:val="24"/>
              </w:rPr>
              <w:t>Ⅰ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-4</w:t>
            </w:r>
          </w:p>
          <w:p w:rsidR="009067EB" w:rsidRDefault="009067EB" w:rsidP="009067EB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CL-</w:t>
            </w:r>
            <w:r w:rsidRPr="009067EB">
              <w:rPr>
                <w:rFonts w:asciiTheme="minorEastAsia" w:eastAsiaTheme="minorEastAsia" w:hAnsiTheme="minorEastAsia" w:hint="eastAsia"/>
                <w:kern w:val="0"/>
                <w:sz w:val="24"/>
              </w:rPr>
              <w:t>Ⅱ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-2、CL-</w:t>
            </w:r>
            <w:r w:rsidRPr="009067EB">
              <w:rPr>
                <w:rFonts w:asciiTheme="minorEastAsia" w:eastAsiaTheme="minorEastAsia" w:hAnsiTheme="minorEastAsia" w:hint="eastAsia"/>
                <w:kern w:val="0"/>
                <w:sz w:val="24"/>
              </w:rPr>
              <w:t>Ⅱ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-3，CL-</w:t>
            </w:r>
            <w:r w:rsidRPr="009067EB">
              <w:rPr>
                <w:rFonts w:asciiTheme="minorEastAsia" w:eastAsiaTheme="minorEastAsia" w:hAnsiTheme="minorEastAsia" w:hint="eastAsia"/>
                <w:kern w:val="0"/>
                <w:sz w:val="24"/>
              </w:rPr>
              <w:t>Ⅱ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-4</w:t>
            </w:r>
          </w:p>
          <w:p w:rsidR="009067EB" w:rsidRPr="009067EB" w:rsidRDefault="009067EB" w:rsidP="009067EB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CL-</w:t>
            </w:r>
            <w:r w:rsidRPr="009067EB">
              <w:rPr>
                <w:rFonts w:asciiTheme="minorEastAsia" w:eastAsiaTheme="minorEastAsia" w:hAnsiTheme="minorEastAsia" w:hint="eastAsia"/>
                <w:kern w:val="0"/>
                <w:sz w:val="24"/>
              </w:rPr>
              <w:t>Ⅲ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-2、CL-</w:t>
            </w:r>
            <w:r w:rsidRPr="009067EB">
              <w:rPr>
                <w:rFonts w:asciiTheme="minorEastAsia" w:eastAsiaTheme="minorEastAsia" w:hAnsiTheme="minorEastAsia" w:hint="eastAsia"/>
                <w:kern w:val="0"/>
                <w:sz w:val="24"/>
              </w:rPr>
              <w:t>Ⅲ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-3，CL-</w:t>
            </w:r>
            <w:r w:rsidRPr="009067EB">
              <w:rPr>
                <w:rFonts w:asciiTheme="minorEastAsia" w:eastAsiaTheme="minorEastAsia" w:hAnsiTheme="minorEastAsia" w:hint="eastAsia"/>
                <w:kern w:val="0"/>
                <w:sz w:val="24"/>
              </w:rPr>
              <w:t>Ⅲ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EB" w:rsidRPr="000C4F5A" w:rsidRDefault="009067EB" w:rsidP="009067EB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EB" w:rsidRPr="000C4F5A" w:rsidRDefault="009067EB" w:rsidP="00AA65A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TMCP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7EB" w:rsidRPr="00BF1911" w:rsidRDefault="009067EB">
            <w:pPr>
              <w:rPr>
                <w:rFonts w:asciiTheme="minorEastAsia" w:eastAsiaTheme="minorEastAsia" w:hAnsiTheme="minorEastAsia"/>
              </w:rPr>
            </w:pPr>
          </w:p>
        </w:tc>
      </w:tr>
      <w:tr w:rsidR="004738AE" w:rsidTr="005E58EC">
        <w:trPr>
          <w:trHeight w:val="458"/>
        </w:trPr>
        <w:tc>
          <w:tcPr>
            <w:tcW w:w="3828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738AE" w:rsidRDefault="004738AE" w:rsidP="009067EB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9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8AE" w:rsidRPr="000C4F5A" w:rsidRDefault="004738AE" w:rsidP="009067EB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6</w:t>
            </w:r>
            <w:r w:rsidR="00F82D03" w:rsidRPr="000C4F5A">
              <w:rPr>
                <w:rFonts w:asciiTheme="minorEastAsia" w:eastAsiaTheme="minorEastAsia" w:hAnsiTheme="minorEastAsia"/>
                <w:kern w:val="0"/>
                <w:sz w:val="24"/>
              </w:rPr>
              <w:t>～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8AE" w:rsidRPr="000C4F5A" w:rsidRDefault="004738AE" w:rsidP="00AA65A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C4F5A">
              <w:rPr>
                <w:rFonts w:asciiTheme="minorEastAsia" w:eastAsiaTheme="minorEastAsia" w:hAnsiTheme="minorEastAsia" w:hint="eastAsia"/>
                <w:kern w:val="0"/>
                <w:sz w:val="24"/>
              </w:rPr>
              <w:t>Q</w:t>
            </w:r>
            <w:r w:rsidRPr="000C4F5A">
              <w:rPr>
                <w:rFonts w:asciiTheme="minorEastAsia" w:eastAsiaTheme="minorEastAsia" w:hAnsiTheme="minorEastAsia"/>
                <w:kern w:val="0"/>
                <w:sz w:val="24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AE" w:rsidRPr="00BF1911" w:rsidRDefault="004738AE">
            <w:pPr>
              <w:rPr>
                <w:rFonts w:asciiTheme="minorEastAsia" w:eastAsiaTheme="minorEastAsia" w:hAnsiTheme="minorEastAsia"/>
              </w:rPr>
            </w:pPr>
            <w:r w:rsidRPr="00BF1911">
              <w:rPr>
                <w:rFonts w:asciiTheme="minorEastAsia" w:eastAsiaTheme="minorEastAsia" w:hAnsiTheme="minorEastAsia"/>
                <w:kern w:val="0"/>
                <w:sz w:val="24"/>
              </w:rPr>
              <w:t>ABS、</w:t>
            </w:r>
            <w:r w:rsidRPr="00BF1911">
              <w:rPr>
                <w:rFonts w:asciiTheme="minorEastAsia" w:eastAsiaTheme="minorEastAsia" w:hAnsiTheme="minorEastAsia" w:hint="eastAsia"/>
                <w:kern w:val="0"/>
                <w:sz w:val="24"/>
              </w:rPr>
              <w:t>BV</w:t>
            </w:r>
            <w:r w:rsidRPr="00BF1911">
              <w:rPr>
                <w:rFonts w:asciiTheme="minorEastAsia" w:eastAsiaTheme="minorEastAsia" w:hAnsiTheme="minorEastAsia"/>
                <w:kern w:val="0"/>
                <w:sz w:val="24"/>
              </w:rPr>
              <w:t>、CCS、DNV</w:t>
            </w:r>
            <w:r w:rsidRPr="00BF1911">
              <w:rPr>
                <w:rFonts w:asciiTheme="minorEastAsia" w:eastAsiaTheme="minorEastAsia" w:hAnsiTheme="minorEastAsia" w:hint="eastAsia"/>
                <w:kern w:val="0"/>
                <w:sz w:val="24"/>
              </w:rPr>
              <w:t>、</w:t>
            </w:r>
            <w:r w:rsidRPr="00BF1911">
              <w:rPr>
                <w:rFonts w:asciiTheme="minorEastAsia" w:eastAsiaTheme="minorEastAsia" w:hAnsiTheme="minorEastAsia"/>
                <w:kern w:val="0"/>
                <w:sz w:val="24"/>
              </w:rPr>
              <w:t>KR、LR、NK、RINA</w:t>
            </w:r>
            <w:bookmarkStart w:id="0" w:name="_GoBack"/>
            <w:bookmarkEnd w:id="0"/>
          </w:p>
        </w:tc>
      </w:tr>
    </w:tbl>
    <w:p w:rsidR="00954DE1" w:rsidRPr="00954DE1" w:rsidRDefault="00954DE1">
      <w:pPr>
        <w:rPr>
          <w:rFonts w:asciiTheme="minorEastAsia" w:eastAsiaTheme="minorEastAsia" w:hAnsiTheme="minorEastAsia"/>
        </w:rPr>
      </w:pPr>
    </w:p>
    <w:sectPr w:rsidR="00954DE1" w:rsidRPr="00954DE1" w:rsidSect="000D2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562" w:rsidRDefault="008C2562" w:rsidP="00954DE1">
      <w:r>
        <w:separator/>
      </w:r>
    </w:p>
  </w:endnote>
  <w:endnote w:type="continuationSeparator" w:id="0">
    <w:p w:rsidR="008C2562" w:rsidRDefault="008C2562" w:rsidP="0095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562" w:rsidRDefault="008C2562" w:rsidP="00954DE1">
      <w:r>
        <w:separator/>
      </w:r>
    </w:p>
  </w:footnote>
  <w:footnote w:type="continuationSeparator" w:id="0">
    <w:p w:rsidR="008C2562" w:rsidRDefault="008C2562" w:rsidP="00954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DE1"/>
    <w:rsid w:val="000224A7"/>
    <w:rsid w:val="000A5707"/>
    <w:rsid w:val="000C0AD5"/>
    <w:rsid w:val="000C4F5A"/>
    <w:rsid w:val="000D257F"/>
    <w:rsid w:val="00127596"/>
    <w:rsid w:val="001A5833"/>
    <w:rsid w:val="002E251F"/>
    <w:rsid w:val="002E6E3E"/>
    <w:rsid w:val="003925EC"/>
    <w:rsid w:val="003937B2"/>
    <w:rsid w:val="004149A4"/>
    <w:rsid w:val="004738AE"/>
    <w:rsid w:val="00496603"/>
    <w:rsid w:val="004D2B63"/>
    <w:rsid w:val="004E7330"/>
    <w:rsid w:val="0053205C"/>
    <w:rsid w:val="005E58EC"/>
    <w:rsid w:val="0062712D"/>
    <w:rsid w:val="00643D52"/>
    <w:rsid w:val="00681C43"/>
    <w:rsid w:val="00772182"/>
    <w:rsid w:val="0077446C"/>
    <w:rsid w:val="007E034A"/>
    <w:rsid w:val="007E43B0"/>
    <w:rsid w:val="007E4887"/>
    <w:rsid w:val="00804E58"/>
    <w:rsid w:val="008623CF"/>
    <w:rsid w:val="008C2562"/>
    <w:rsid w:val="008D10EB"/>
    <w:rsid w:val="009067EB"/>
    <w:rsid w:val="00954DE1"/>
    <w:rsid w:val="009838EB"/>
    <w:rsid w:val="009B10D4"/>
    <w:rsid w:val="009B76D6"/>
    <w:rsid w:val="00AF59D7"/>
    <w:rsid w:val="00B9296F"/>
    <w:rsid w:val="00BA28CF"/>
    <w:rsid w:val="00BF1911"/>
    <w:rsid w:val="00C0786B"/>
    <w:rsid w:val="00C17901"/>
    <w:rsid w:val="00C82E0A"/>
    <w:rsid w:val="00DF5215"/>
    <w:rsid w:val="00E17D29"/>
    <w:rsid w:val="00E20ABC"/>
    <w:rsid w:val="00EC7E75"/>
    <w:rsid w:val="00F82D03"/>
    <w:rsid w:val="00FC2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DAC73B-3519-4782-A7F5-2B406F0E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4D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4D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4D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4DE1"/>
    <w:rPr>
      <w:sz w:val="18"/>
      <w:szCs w:val="18"/>
    </w:rPr>
  </w:style>
  <w:style w:type="table" w:styleId="a7">
    <w:name w:val="Table Grid"/>
    <w:basedOn w:val="a1"/>
    <w:uiPriority w:val="59"/>
    <w:rsid w:val="00954D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96</Words>
  <Characters>552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徐天明</dc:creator>
  <cp:keywords/>
  <dc:description/>
  <cp:lastModifiedBy>未定义</cp:lastModifiedBy>
  <cp:revision>24</cp:revision>
  <dcterms:created xsi:type="dcterms:W3CDTF">2015-06-25T01:19:00Z</dcterms:created>
  <dcterms:modified xsi:type="dcterms:W3CDTF">2022-04-06T09:08:00Z</dcterms:modified>
</cp:coreProperties>
</file>