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438" w:type="dxa"/>
        <w:jc w:val="center"/>
        <w:tblLook w:val="04A0" w:firstRow="1" w:lastRow="0" w:firstColumn="1" w:lastColumn="0" w:noHBand="0" w:noVBand="1"/>
      </w:tblPr>
      <w:tblGrid>
        <w:gridCol w:w="1700"/>
        <w:gridCol w:w="2410"/>
        <w:gridCol w:w="1844"/>
        <w:gridCol w:w="1843"/>
        <w:gridCol w:w="1641"/>
      </w:tblGrid>
      <w:tr w:rsidR="002E4327" w:rsidRPr="00B66C2B" w:rsidTr="00276E70">
        <w:trPr>
          <w:trHeight w:val="634"/>
          <w:jc w:val="center"/>
        </w:trPr>
        <w:tc>
          <w:tcPr>
            <w:tcW w:w="1700" w:type="dxa"/>
            <w:vAlign w:val="center"/>
          </w:tcPr>
          <w:p w:rsidR="002E4327" w:rsidRDefault="002E4327" w:rsidP="009045C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B66C2B">
              <w:rPr>
                <w:rFonts w:ascii="黑体" w:eastAsia="黑体" w:hAnsi="宋体" w:cs="宋体" w:hint="eastAsia"/>
                <w:kern w:val="0"/>
                <w:sz w:val="24"/>
              </w:rPr>
              <w:t>产品系列</w:t>
            </w:r>
          </w:p>
          <w:p w:rsidR="002E4327" w:rsidRPr="00B66C2B" w:rsidRDefault="002E4327" w:rsidP="009045C5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Products</w:t>
            </w:r>
          </w:p>
        </w:tc>
        <w:tc>
          <w:tcPr>
            <w:tcW w:w="2410" w:type="dxa"/>
            <w:vAlign w:val="center"/>
          </w:tcPr>
          <w:p w:rsidR="002E4327" w:rsidRDefault="003E6ACD" w:rsidP="009045C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可选</w:t>
            </w:r>
            <w:r w:rsidR="002E4327" w:rsidRPr="00B66C2B">
              <w:rPr>
                <w:rFonts w:ascii="黑体" w:eastAsia="黑体" w:hAnsi="宋体" w:cs="宋体" w:hint="eastAsia"/>
                <w:kern w:val="0"/>
                <w:sz w:val="24"/>
              </w:rPr>
              <w:t>执行标准</w:t>
            </w:r>
          </w:p>
          <w:p w:rsidR="002E4327" w:rsidRPr="00B66C2B" w:rsidRDefault="002E4327" w:rsidP="009045C5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Standard</w:t>
            </w:r>
          </w:p>
        </w:tc>
        <w:tc>
          <w:tcPr>
            <w:tcW w:w="1844" w:type="dxa"/>
            <w:vAlign w:val="center"/>
          </w:tcPr>
          <w:p w:rsidR="002E4327" w:rsidRDefault="002E4327" w:rsidP="009045C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B66C2B">
              <w:rPr>
                <w:rFonts w:ascii="黑体" w:eastAsia="黑体" w:hAnsi="宋体" w:cs="宋体" w:hint="eastAsia"/>
                <w:kern w:val="0"/>
                <w:sz w:val="24"/>
              </w:rPr>
              <w:t>牌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  </w:t>
            </w:r>
            <w:r w:rsidRPr="00B66C2B">
              <w:rPr>
                <w:rFonts w:ascii="黑体" w:eastAsia="黑体" w:hAnsi="宋体" w:cs="宋体" w:hint="eastAsia"/>
                <w:kern w:val="0"/>
                <w:sz w:val="24"/>
              </w:rPr>
              <w:t>号</w:t>
            </w:r>
          </w:p>
          <w:p w:rsidR="002E4327" w:rsidRPr="00B66C2B" w:rsidRDefault="002E4327" w:rsidP="009045C5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Grade</w:t>
            </w:r>
          </w:p>
        </w:tc>
        <w:tc>
          <w:tcPr>
            <w:tcW w:w="1843" w:type="dxa"/>
            <w:vAlign w:val="center"/>
          </w:tcPr>
          <w:p w:rsidR="002E4327" w:rsidRDefault="002E4327" w:rsidP="009045C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宽度规格，mm</w:t>
            </w:r>
          </w:p>
          <w:p w:rsidR="002E4327" w:rsidRPr="00B66C2B" w:rsidRDefault="002E4327" w:rsidP="009045C5">
            <w:pPr>
              <w:widowControl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Width，mm</w:t>
            </w:r>
          </w:p>
        </w:tc>
        <w:tc>
          <w:tcPr>
            <w:tcW w:w="1641" w:type="dxa"/>
            <w:vAlign w:val="center"/>
          </w:tcPr>
          <w:p w:rsidR="002E4327" w:rsidRDefault="002E4327" w:rsidP="009045C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B66C2B">
              <w:rPr>
                <w:rFonts w:ascii="黑体" w:eastAsia="黑体" w:hAnsi="宋体" w:cs="宋体" w:hint="eastAsia"/>
                <w:kern w:val="0"/>
                <w:sz w:val="24"/>
              </w:rPr>
              <w:t>厚度规格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，mm</w:t>
            </w:r>
          </w:p>
          <w:p w:rsidR="002E4327" w:rsidRPr="00B66C2B" w:rsidRDefault="002E4327" w:rsidP="009045C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Thickness，mm</w:t>
            </w:r>
          </w:p>
        </w:tc>
      </w:tr>
      <w:tr w:rsidR="00D93B47" w:rsidRPr="00BD6178" w:rsidTr="00276E70">
        <w:trPr>
          <w:trHeight w:val="335"/>
          <w:jc w:val="center"/>
        </w:trPr>
        <w:tc>
          <w:tcPr>
            <w:tcW w:w="1700" w:type="dxa"/>
            <w:vMerge w:val="restart"/>
            <w:vAlign w:val="center"/>
          </w:tcPr>
          <w:p w:rsidR="00D93B47" w:rsidRDefault="00D93B47" w:rsidP="009045C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结构钢</w:t>
            </w:r>
          </w:p>
          <w:p w:rsidR="00D93B47" w:rsidRPr="00BD6178" w:rsidRDefault="00D93B47" w:rsidP="009045C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63CD0">
              <w:rPr>
                <w:rFonts w:asciiTheme="minorEastAsia" w:eastAsiaTheme="minorEastAsia" w:hAnsiTheme="minorEastAsia" w:hint="eastAsia"/>
                <w:sz w:val="24"/>
              </w:rPr>
              <w:t>Structural steel</w:t>
            </w:r>
          </w:p>
        </w:tc>
        <w:tc>
          <w:tcPr>
            <w:tcW w:w="2410" w:type="dxa"/>
            <w:vAlign w:val="center"/>
          </w:tcPr>
          <w:p w:rsidR="00D93B47" w:rsidRDefault="00D93B47" w:rsidP="009045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GB/T 3274</w:t>
            </w:r>
          </w:p>
          <w:p w:rsidR="00D93B47" w:rsidRPr="00D93B47" w:rsidRDefault="00D93B47" w:rsidP="00A7586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E6ACD">
              <w:rPr>
                <w:rFonts w:asciiTheme="minorEastAsia" w:eastAsiaTheme="minorEastAsia" w:hAnsiTheme="minorEastAsia"/>
              </w:rPr>
              <w:t>T</w:t>
            </w:r>
            <w:r w:rsidRPr="003E6ACD">
              <w:rPr>
                <w:rFonts w:asciiTheme="minorEastAsia" w:eastAsiaTheme="minorEastAsia" w:hAnsiTheme="minorEastAsia" w:hint="eastAsia"/>
              </w:rPr>
              <w:t>/</w:t>
            </w:r>
            <w:r w:rsidRPr="003E6ACD">
              <w:rPr>
                <w:rFonts w:asciiTheme="minorEastAsia" w:eastAsiaTheme="minorEastAsia" w:hAnsiTheme="minorEastAsia"/>
              </w:rPr>
              <w:t>SSEA 0030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D93B47" w:rsidRPr="001819B8" w:rsidRDefault="00D93B47" w:rsidP="009045C5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1819B8">
              <w:rPr>
                <w:rFonts w:ascii="宋体" w:hAnsi="宋体"/>
                <w:kern w:val="0"/>
                <w:szCs w:val="21"/>
              </w:rPr>
              <w:t>Q235</w:t>
            </w:r>
            <w:r>
              <w:rPr>
                <w:rFonts w:ascii="宋体" w:hAnsi="宋体" w:hint="eastAsia"/>
                <w:kern w:val="0"/>
                <w:szCs w:val="21"/>
              </w:rPr>
              <w:t>B</w:t>
            </w:r>
          </w:p>
        </w:tc>
        <w:tc>
          <w:tcPr>
            <w:tcW w:w="1843" w:type="dxa"/>
            <w:vMerge w:val="restart"/>
            <w:vAlign w:val="center"/>
          </w:tcPr>
          <w:p w:rsidR="00D93B47" w:rsidRPr="001819B8" w:rsidRDefault="00D93B47" w:rsidP="00CE19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1150-15</w:t>
            </w:r>
            <w:r w:rsidR="00CE1901">
              <w:rPr>
                <w:rFonts w:ascii="宋体" w:hAnsi="宋体" w:hint="eastAsia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641" w:type="dxa"/>
            <w:vMerge w:val="restart"/>
            <w:vAlign w:val="center"/>
          </w:tcPr>
          <w:p w:rsidR="00D93B47" w:rsidRPr="001819B8" w:rsidRDefault="00D93B47" w:rsidP="009045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0.8-1.9</w:t>
            </w:r>
          </w:p>
        </w:tc>
      </w:tr>
      <w:tr w:rsidR="00D93B47" w:rsidRPr="00BD6178" w:rsidTr="00276E70">
        <w:trPr>
          <w:trHeight w:val="285"/>
          <w:jc w:val="center"/>
        </w:trPr>
        <w:tc>
          <w:tcPr>
            <w:tcW w:w="1700" w:type="dxa"/>
            <w:vMerge/>
            <w:vAlign w:val="center"/>
          </w:tcPr>
          <w:p w:rsidR="00D93B47" w:rsidRPr="00BD6178" w:rsidRDefault="00D93B47" w:rsidP="009045C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11D15" w:rsidRPr="00911D15" w:rsidRDefault="00911D15" w:rsidP="00911D1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GB/T 3274</w:t>
            </w:r>
          </w:p>
          <w:p w:rsidR="00D93B47" w:rsidRPr="001819B8" w:rsidRDefault="00D93B47" w:rsidP="00A7586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3E6ACD">
              <w:rPr>
                <w:rFonts w:asciiTheme="minorEastAsia" w:eastAsiaTheme="minorEastAsia" w:hAnsiTheme="minorEastAsia"/>
              </w:rPr>
              <w:t>T</w:t>
            </w:r>
            <w:r w:rsidRPr="003E6ACD">
              <w:rPr>
                <w:rFonts w:asciiTheme="minorEastAsia" w:eastAsiaTheme="minorEastAsia" w:hAnsiTheme="minorEastAsia" w:hint="eastAsia"/>
              </w:rPr>
              <w:t>/</w:t>
            </w:r>
            <w:r w:rsidRPr="003E6ACD">
              <w:rPr>
                <w:rFonts w:asciiTheme="minorEastAsia" w:eastAsiaTheme="minorEastAsia" w:hAnsiTheme="minorEastAsia"/>
              </w:rPr>
              <w:t>SSEA 003</w:t>
            </w:r>
            <w:r w:rsidRPr="003E6ACD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D93B47" w:rsidRPr="001819B8" w:rsidRDefault="00D93B47" w:rsidP="003E6ACD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1819B8">
              <w:rPr>
                <w:rFonts w:ascii="宋体" w:hAnsi="宋体"/>
                <w:kern w:val="0"/>
                <w:szCs w:val="21"/>
              </w:rPr>
              <w:t>Q</w:t>
            </w:r>
            <w:r>
              <w:rPr>
                <w:rFonts w:ascii="宋体" w:hAnsi="宋体" w:hint="eastAsia"/>
                <w:kern w:val="0"/>
                <w:szCs w:val="21"/>
              </w:rPr>
              <w:t>355B</w:t>
            </w:r>
          </w:p>
        </w:tc>
        <w:tc>
          <w:tcPr>
            <w:tcW w:w="1843" w:type="dxa"/>
            <w:vMerge/>
            <w:vAlign w:val="center"/>
          </w:tcPr>
          <w:p w:rsidR="00D93B47" w:rsidRPr="001819B8" w:rsidRDefault="00D93B47" w:rsidP="009045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1" w:type="dxa"/>
            <w:vMerge/>
            <w:vAlign w:val="center"/>
          </w:tcPr>
          <w:p w:rsidR="00D93B47" w:rsidRPr="001819B8" w:rsidRDefault="00D93B47" w:rsidP="009045C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B67BB" w:rsidRPr="00BD6178" w:rsidTr="00276E70">
        <w:trPr>
          <w:trHeight w:val="285"/>
          <w:jc w:val="center"/>
        </w:trPr>
        <w:tc>
          <w:tcPr>
            <w:tcW w:w="1700" w:type="dxa"/>
            <w:vMerge/>
            <w:vAlign w:val="center"/>
          </w:tcPr>
          <w:p w:rsidR="00FB67BB" w:rsidRPr="00BD6178" w:rsidRDefault="00FB67BB" w:rsidP="009045C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B67BB" w:rsidRPr="004967E9" w:rsidRDefault="00FB67BB" w:rsidP="009045C5">
            <w:pPr>
              <w:jc w:val="center"/>
              <w:rPr>
                <w:rFonts w:asciiTheme="minorEastAsia" w:eastAsiaTheme="minorEastAsia" w:hAnsiTheme="minorEastAsia"/>
              </w:rPr>
            </w:pPr>
            <w:r w:rsidRPr="004967E9">
              <w:rPr>
                <w:rFonts w:asciiTheme="minorEastAsia" w:eastAsiaTheme="minorEastAsia" w:hAnsiTheme="minorEastAsia" w:hint="eastAsia"/>
              </w:rPr>
              <w:t>JIS G3132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B67BB" w:rsidRPr="001819B8" w:rsidRDefault="00FB67BB" w:rsidP="003E6ACD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SPHT1</w:t>
            </w:r>
          </w:p>
        </w:tc>
        <w:tc>
          <w:tcPr>
            <w:tcW w:w="1843" w:type="dxa"/>
            <w:vMerge w:val="restart"/>
            <w:vAlign w:val="center"/>
          </w:tcPr>
          <w:p w:rsidR="00FB67BB" w:rsidRPr="001819B8" w:rsidRDefault="00FB67BB" w:rsidP="00594BF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1150-1</w:t>
            </w:r>
            <w:r w:rsidR="00594BFA">
              <w:rPr>
                <w:rFonts w:ascii="宋体" w:hAnsi="宋体" w:hint="eastAsia"/>
                <w:kern w:val="0"/>
                <w:szCs w:val="21"/>
              </w:rPr>
              <w:t>580</w:t>
            </w:r>
          </w:p>
        </w:tc>
        <w:tc>
          <w:tcPr>
            <w:tcW w:w="1641" w:type="dxa"/>
            <w:vMerge w:val="restart"/>
            <w:vAlign w:val="center"/>
          </w:tcPr>
          <w:p w:rsidR="00FB67BB" w:rsidRPr="001819B8" w:rsidRDefault="00FB67BB" w:rsidP="009045C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0.8-1.9</w:t>
            </w:r>
          </w:p>
        </w:tc>
      </w:tr>
      <w:tr w:rsidR="00FB67BB" w:rsidRPr="00BD6178" w:rsidTr="00276E70">
        <w:trPr>
          <w:trHeight w:val="285"/>
          <w:jc w:val="center"/>
        </w:trPr>
        <w:tc>
          <w:tcPr>
            <w:tcW w:w="1700" w:type="dxa"/>
            <w:vMerge/>
            <w:vAlign w:val="center"/>
          </w:tcPr>
          <w:p w:rsidR="00FB67BB" w:rsidRPr="00BD6178" w:rsidRDefault="00FB67BB" w:rsidP="009045C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FB67BB" w:rsidRPr="004967E9" w:rsidRDefault="00FB67BB" w:rsidP="009045C5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B67BB" w:rsidRPr="001819B8" w:rsidRDefault="00FB67BB" w:rsidP="003E6ACD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SPHT2</w:t>
            </w:r>
          </w:p>
        </w:tc>
        <w:tc>
          <w:tcPr>
            <w:tcW w:w="1843" w:type="dxa"/>
            <w:vMerge/>
            <w:vAlign w:val="center"/>
          </w:tcPr>
          <w:p w:rsidR="00FB67BB" w:rsidRPr="001819B8" w:rsidRDefault="00FB67BB" w:rsidP="009045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1" w:type="dxa"/>
            <w:vMerge/>
            <w:vAlign w:val="center"/>
          </w:tcPr>
          <w:p w:rsidR="00FB67BB" w:rsidRPr="001819B8" w:rsidRDefault="00FB67BB" w:rsidP="009045C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E4327" w:rsidRPr="00BD6178" w:rsidTr="00276E70">
        <w:trPr>
          <w:jc w:val="center"/>
        </w:trPr>
        <w:tc>
          <w:tcPr>
            <w:tcW w:w="1700" w:type="dxa"/>
            <w:vAlign w:val="center"/>
          </w:tcPr>
          <w:p w:rsidR="002E4327" w:rsidRDefault="00563CD0" w:rsidP="009045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集装箱板</w:t>
            </w:r>
          </w:p>
          <w:p w:rsidR="00563CD0" w:rsidRPr="00BD6178" w:rsidRDefault="00563CD0" w:rsidP="009045C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63CD0">
              <w:rPr>
                <w:rFonts w:ascii="宋体" w:hAnsi="宋体" w:hint="eastAsia"/>
                <w:kern w:val="0"/>
                <w:szCs w:val="21"/>
              </w:rPr>
              <w:t xml:space="preserve"> Containers Steel</w:t>
            </w:r>
          </w:p>
        </w:tc>
        <w:tc>
          <w:tcPr>
            <w:tcW w:w="2410" w:type="dxa"/>
            <w:vAlign w:val="center"/>
          </w:tcPr>
          <w:p w:rsidR="002E4327" w:rsidRPr="001819B8" w:rsidRDefault="002E4327" w:rsidP="0046151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JIS G3125 </w:t>
            </w:r>
          </w:p>
        </w:tc>
        <w:tc>
          <w:tcPr>
            <w:tcW w:w="1844" w:type="dxa"/>
            <w:vAlign w:val="center"/>
          </w:tcPr>
          <w:p w:rsidR="002E4327" w:rsidRPr="001819B8" w:rsidRDefault="002E4327" w:rsidP="009045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SPA-H</w:t>
            </w:r>
          </w:p>
        </w:tc>
        <w:tc>
          <w:tcPr>
            <w:tcW w:w="1843" w:type="dxa"/>
            <w:vAlign w:val="center"/>
          </w:tcPr>
          <w:p w:rsidR="002E4327" w:rsidRPr="001819B8" w:rsidRDefault="002E4327" w:rsidP="00CE19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1150-15</w:t>
            </w:r>
            <w:r w:rsidR="00CE1901">
              <w:rPr>
                <w:rFonts w:ascii="宋体" w:hAnsi="宋体" w:hint="eastAsia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641" w:type="dxa"/>
            <w:vAlign w:val="center"/>
          </w:tcPr>
          <w:p w:rsidR="00F35A3F" w:rsidRPr="001819B8" w:rsidRDefault="002E4327" w:rsidP="00F35A3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0.8-1.9</w:t>
            </w:r>
          </w:p>
        </w:tc>
      </w:tr>
      <w:tr w:rsidR="00F35A3F" w:rsidRPr="00BD6178" w:rsidTr="00276E70">
        <w:trPr>
          <w:jc w:val="center"/>
        </w:trPr>
        <w:tc>
          <w:tcPr>
            <w:tcW w:w="1700" w:type="dxa"/>
            <w:vAlign w:val="center"/>
          </w:tcPr>
          <w:p w:rsidR="00F35A3F" w:rsidRPr="0040050F" w:rsidRDefault="00F35A3F" w:rsidP="00F35A3F">
            <w:pPr>
              <w:jc w:val="center"/>
              <w:rPr>
                <w:color w:val="000000"/>
                <w:szCs w:val="21"/>
              </w:rPr>
            </w:pPr>
            <w:r w:rsidRPr="0040050F">
              <w:rPr>
                <w:rFonts w:hint="eastAsia"/>
                <w:color w:val="000000"/>
                <w:szCs w:val="21"/>
              </w:rPr>
              <w:t>高碳钢</w:t>
            </w:r>
          </w:p>
          <w:p w:rsidR="00F35A3F" w:rsidRPr="0040050F" w:rsidRDefault="00F35A3F" w:rsidP="00F35A3F">
            <w:pPr>
              <w:jc w:val="center"/>
              <w:rPr>
                <w:color w:val="000000"/>
                <w:szCs w:val="21"/>
              </w:rPr>
            </w:pPr>
            <w:r w:rsidRPr="0040050F">
              <w:rPr>
                <w:rFonts w:hint="eastAsia"/>
                <w:color w:val="000000"/>
                <w:szCs w:val="21"/>
              </w:rPr>
              <w:t>High Carbon Steel</w:t>
            </w:r>
          </w:p>
        </w:tc>
        <w:tc>
          <w:tcPr>
            <w:tcW w:w="2410" w:type="dxa"/>
            <w:vAlign w:val="center"/>
          </w:tcPr>
          <w:p w:rsidR="00F35A3F" w:rsidRPr="0040050F" w:rsidRDefault="00F35A3F" w:rsidP="00F35A3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0050F">
              <w:rPr>
                <w:rFonts w:ascii="宋体" w:hAnsi="宋体" w:hint="eastAsia"/>
                <w:kern w:val="0"/>
                <w:szCs w:val="21"/>
              </w:rPr>
              <w:t>GB/T 711</w:t>
            </w:r>
          </w:p>
        </w:tc>
        <w:tc>
          <w:tcPr>
            <w:tcW w:w="1844" w:type="dxa"/>
            <w:vAlign w:val="center"/>
          </w:tcPr>
          <w:p w:rsidR="00F35A3F" w:rsidRPr="0040050F" w:rsidRDefault="00F35A3F" w:rsidP="00F35A3F">
            <w:pPr>
              <w:jc w:val="center"/>
              <w:rPr>
                <w:color w:val="000000"/>
                <w:szCs w:val="21"/>
              </w:rPr>
            </w:pPr>
            <w:r w:rsidRPr="0040050F">
              <w:rPr>
                <w:rFonts w:hint="eastAsia"/>
                <w:color w:val="000000"/>
                <w:szCs w:val="21"/>
              </w:rPr>
              <w:t>45</w:t>
            </w:r>
          </w:p>
          <w:p w:rsidR="00F35A3F" w:rsidRPr="0040050F" w:rsidRDefault="00F35A3F" w:rsidP="00F35A3F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40050F">
              <w:rPr>
                <w:rFonts w:hint="eastAsia"/>
                <w:color w:val="000000"/>
                <w:szCs w:val="21"/>
              </w:rPr>
              <w:t>50</w:t>
            </w:r>
          </w:p>
        </w:tc>
        <w:tc>
          <w:tcPr>
            <w:tcW w:w="1843" w:type="dxa"/>
            <w:vAlign w:val="center"/>
          </w:tcPr>
          <w:p w:rsidR="00F35A3F" w:rsidRPr="0040050F" w:rsidRDefault="00F35A3F" w:rsidP="00CE190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0050F">
              <w:rPr>
                <w:rFonts w:ascii="宋体" w:hAnsi="宋体" w:hint="eastAsia"/>
                <w:kern w:val="0"/>
                <w:szCs w:val="21"/>
              </w:rPr>
              <w:t>1150-1580</w:t>
            </w:r>
          </w:p>
        </w:tc>
        <w:tc>
          <w:tcPr>
            <w:tcW w:w="1641" w:type="dxa"/>
            <w:vAlign w:val="center"/>
          </w:tcPr>
          <w:p w:rsidR="00F35A3F" w:rsidRPr="0040050F" w:rsidRDefault="00F35A3F" w:rsidP="00F35A3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0050F">
              <w:rPr>
                <w:rFonts w:ascii="宋体" w:hAnsi="宋体" w:hint="eastAsia"/>
                <w:kern w:val="0"/>
                <w:szCs w:val="21"/>
              </w:rPr>
              <w:t>0.8-1.9</w:t>
            </w:r>
            <w:bookmarkStart w:id="0" w:name="_GoBack"/>
            <w:bookmarkEnd w:id="0"/>
          </w:p>
        </w:tc>
      </w:tr>
      <w:tr w:rsidR="004967E9" w:rsidRPr="00BD6178" w:rsidTr="00D92EC8">
        <w:trPr>
          <w:trHeight w:val="322"/>
          <w:jc w:val="center"/>
        </w:trPr>
        <w:tc>
          <w:tcPr>
            <w:tcW w:w="1700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934E6F" w:rsidRDefault="00934E6F" w:rsidP="00934E6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高强钢</w:t>
            </w:r>
          </w:p>
          <w:p w:rsidR="00934E6F" w:rsidRDefault="00934E6F" w:rsidP="00934E6F">
            <w:pPr>
              <w:jc w:val="center"/>
            </w:pPr>
            <w:r w:rsidRPr="00563CD0">
              <w:rPr>
                <w:rFonts w:ascii="宋体" w:hAnsi="宋体" w:hint="eastAsia"/>
                <w:kern w:val="0"/>
                <w:szCs w:val="21"/>
              </w:rPr>
              <w:t>High Strength Steel</w:t>
            </w:r>
          </w:p>
          <w:p w:rsidR="004967E9" w:rsidRDefault="004967E9" w:rsidP="009045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1B2B12" w:rsidRPr="001B2B12" w:rsidRDefault="001B2B12" w:rsidP="001B2B1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GB/T 3274</w:t>
            </w:r>
          </w:p>
          <w:p w:rsidR="004967E9" w:rsidRPr="003E6ACD" w:rsidRDefault="004967E9" w:rsidP="00A75866">
            <w:pPr>
              <w:jc w:val="center"/>
              <w:rPr>
                <w:rFonts w:asciiTheme="minorEastAsia" w:eastAsiaTheme="minorEastAsia" w:hAnsiTheme="minorEastAsia"/>
              </w:rPr>
            </w:pPr>
            <w:r w:rsidRPr="003E6ACD">
              <w:rPr>
                <w:rFonts w:asciiTheme="minorEastAsia" w:eastAsiaTheme="minorEastAsia" w:hAnsiTheme="minorEastAsia"/>
              </w:rPr>
              <w:t>T</w:t>
            </w:r>
            <w:r w:rsidRPr="003E6ACD">
              <w:rPr>
                <w:rFonts w:asciiTheme="minorEastAsia" w:eastAsiaTheme="minorEastAsia" w:hAnsiTheme="minorEastAsia" w:hint="eastAsia"/>
              </w:rPr>
              <w:t>/</w:t>
            </w:r>
            <w:r w:rsidRPr="003E6ACD">
              <w:rPr>
                <w:rFonts w:asciiTheme="minorEastAsia" w:eastAsiaTheme="minorEastAsia" w:hAnsiTheme="minorEastAsia"/>
              </w:rPr>
              <w:t>SSEA 003</w:t>
            </w:r>
            <w:r w:rsidRPr="003E6ACD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 w:themeColor="text1"/>
            </w:tcBorders>
            <w:vAlign w:val="center"/>
          </w:tcPr>
          <w:p w:rsidR="004967E9" w:rsidRDefault="004967E9" w:rsidP="009045C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Q420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4967E9" w:rsidRDefault="004967E9" w:rsidP="00CE190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1150-15</w:t>
            </w:r>
            <w:r w:rsidR="00CE1901">
              <w:rPr>
                <w:rFonts w:ascii="宋体" w:hAnsi="宋体" w:hint="eastAsia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641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4967E9" w:rsidRDefault="004967E9" w:rsidP="003E6ACD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0.8-1.9</w:t>
            </w:r>
          </w:p>
        </w:tc>
      </w:tr>
      <w:tr w:rsidR="004967E9" w:rsidRPr="00BD6178" w:rsidTr="00276E70">
        <w:trPr>
          <w:jc w:val="center"/>
        </w:trPr>
        <w:tc>
          <w:tcPr>
            <w:tcW w:w="1700" w:type="dxa"/>
            <w:vMerge/>
            <w:vAlign w:val="center"/>
          </w:tcPr>
          <w:p w:rsidR="004967E9" w:rsidRDefault="004967E9" w:rsidP="009045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4967E9" w:rsidRDefault="004967E9" w:rsidP="009045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4967E9" w:rsidRDefault="004967E9" w:rsidP="009045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Q460</w:t>
            </w:r>
          </w:p>
        </w:tc>
        <w:tc>
          <w:tcPr>
            <w:tcW w:w="1843" w:type="dxa"/>
            <w:vMerge/>
            <w:vAlign w:val="center"/>
          </w:tcPr>
          <w:p w:rsidR="004967E9" w:rsidRDefault="004967E9" w:rsidP="000C7F5B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1" w:type="dxa"/>
            <w:vMerge/>
            <w:vAlign w:val="center"/>
          </w:tcPr>
          <w:p w:rsidR="004967E9" w:rsidRDefault="004967E9" w:rsidP="000C7F5B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967E9" w:rsidRPr="00BD6178" w:rsidTr="00276E70">
        <w:trPr>
          <w:jc w:val="center"/>
        </w:trPr>
        <w:tc>
          <w:tcPr>
            <w:tcW w:w="1700" w:type="dxa"/>
            <w:vMerge/>
            <w:vAlign w:val="center"/>
          </w:tcPr>
          <w:p w:rsidR="004967E9" w:rsidRDefault="004967E9" w:rsidP="009045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4967E9" w:rsidRDefault="004967E9" w:rsidP="009045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4967E9" w:rsidRDefault="004967E9" w:rsidP="009045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Q500</w:t>
            </w:r>
          </w:p>
        </w:tc>
        <w:tc>
          <w:tcPr>
            <w:tcW w:w="1843" w:type="dxa"/>
            <w:vMerge/>
            <w:vAlign w:val="center"/>
          </w:tcPr>
          <w:p w:rsidR="004967E9" w:rsidRDefault="004967E9" w:rsidP="000C7F5B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1" w:type="dxa"/>
            <w:vMerge/>
            <w:vAlign w:val="center"/>
          </w:tcPr>
          <w:p w:rsidR="004967E9" w:rsidRPr="001819B8" w:rsidRDefault="004967E9" w:rsidP="000C7F5B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967E9" w:rsidRPr="00BD6178" w:rsidTr="00276E70">
        <w:trPr>
          <w:jc w:val="center"/>
        </w:trPr>
        <w:tc>
          <w:tcPr>
            <w:tcW w:w="1700" w:type="dxa"/>
            <w:vMerge/>
            <w:vAlign w:val="center"/>
          </w:tcPr>
          <w:p w:rsidR="004967E9" w:rsidRDefault="004967E9" w:rsidP="009045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4967E9" w:rsidRDefault="004967E9" w:rsidP="009045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4967E9" w:rsidRDefault="004967E9" w:rsidP="009045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Q550</w:t>
            </w:r>
          </w:p>
        </w:tc>
        <w:tc>
          <w:tcPr>
            <w:tcW w:w="1843" w:type="dxa"/>
            <w:vMerge/>
            <w:vAlign w:val="center"/>
          </w:tcPr>
          <w:p w:rsidR="004967E9" w:rsidRDefault="004967E9" w:rsidP="000C7F5B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1" w:type="dxa"/>
            <w:vMerge/>
            <w:vAlign w:val="center"/>
          </w:tcPr>
          <w:p w:rsidR="004967E9" w:rsidRDefault="004967E9" w:rsidP="000C7F5B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967E9" w:rsidRPr="00BD6178" w:rsidTr="00276E70">
        <w:trPr>
          <w:jc w:val="center"/>
        </w:trPr>
        <w:tc>
          <w:tcPr>
            <w:tcW w:w="1700" w:type="dxa"/>
            <w:vMerge/>
            <w:vAlign w:val="center"/>
          </w:tcPr>
          <w:p w:rsidR="004967E9" w:rsidRDefault="004967E9" w:rsidP="009045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4967E9" w:rsidRDefault="004967E9" w:rsidP="009045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4967E9" w:rsidRDefault="004967E9" w:rsidP="009045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Q690</w:t>
            </w:r>
          </w:p>
        </w:tc>
        <w:tc>
          <w:tcPr>
            <w:tcW w:w="1843" w:type="dxa"/>
            <w:vMerge/>
            <w:vAlign w:val="center"/>
          </w:tcPr>
          <w:p w:rsidR="004967E9" w:rsidRDefault="004967E9" w:rsidP="000C7F5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41" w:type="dxa"/>
            <w:vMerge/>
            <w:vAlign w:val="center"/>
          </w:tcPr>
          <w:p w:rsidR="004967E9" w:rsidRDefault="004967E9" w:rsidP="000C7F5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132CD7" w:rsidRDefault="00132CD7" w:rsidP="00934E6F">
      <w:pPr>
        <w:widowControl/>
        <w:jc w:val="center"/>
      </w:pPr>
    </w:p>
    <w:sectPr w:rsidR="00132CD7" w:rsidSect="00011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643" w:rsidRDefault="00F04643" w:rsidP="00CA10D1">
      <w:r>
        <w:separator/>
      </w:r>
    </w:p>
  </w:endnote>
  <w:endnote w:type="continuationSeparator" w:id="0">
    <w:p w:rsidR="00F04643" w:rsidRDefault="00F04643" w:rsidP="00CA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643" w:rsidRDefault="00F04643" w:rsidP="00CA10D1">
      <w:r>
        <w:separator/>
      </w:r>
    </w:p>
  </w:footnote>
  <w:footnote w:type="continuationSeparator" w:id="0">
    <w:p w:rsidR="00F04643" w:rsidRDefault="00F04643" w:rsidP="00CA1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0D1"/>
    <w:rsid w:val="00006ED5"/>
    <w:rsid w:val="00011CCA"/>
    <w:rsid w:val="00047FBC"/>
    <w:rsid w:val="00061BF9"/>
    <w:rsid w:val="00071523"/>
    <w:rsid w:val="00132CD7"/>
    <w:rsid w:val="001352CD"/>
    <w:rsid w:val="001B2B12"/>
    <w:rsid w:val="00276E70"/>
    <w:rsid w:val="00285077"/>
    <w:rsid w:val="002E4327"/>
    <w:rsid w:val="002E7B87"/>
    <w:rsid w:val="003E6ACD"/>
    <w:rsid w:val="0040050F"/>
    <w:rsid w:val="00436012"/>
    <w:rsid w:val="00461516"/>
    <w:rsid w:val="004967E9"/>
    <w:rsid w:val="004C1CCA"/>
    <w:rsid w:val="004E4021"/>
    <w:rsid w:val="00563CD0"/>
    <w:rsid w:val="00566A5E"/>
    <w:rsid w:val="00594BFA"/>
    <w:rsid w:val="00597470"/>
    <w:rsid w:val="00603C26"/>
    <w:rsid w:val="00674840"/>
    <w:rsid w:val="007817BC"/>
    <w:rsid w:val="007E0866"/>
    <w:rsid w:val="00902723"/>
    <w:rsid w:val="00911D15"/>
    <w:rsid w:val="0093400F"/>
    <w:rsid w:val="00934E6F"/>
    <w:rsid w:val="00943161"/>
    <w:rsid w:val="009E7C7A"/>
    <w:rsid w:val="00A2776D"/>
    <w:rsid w:val="00A372FD"/>
    <w:rsid w:val="00A446DD"/>
    <w:rsid w:val="00A75866"/>
    <w:rsid w:val="00B34C6A"/>
    <w:rsid w:val="00B43E10"/>
    <w:rsid w:val="00B4641F"/>
    <w:rsid w:val="00B57AFE"/>
    <w:rsid w:val="00C90C11"/>
    <w:rsid w:val="00CA10D1"/>
    <w:rsid w:val="00CB14B5"/>
    <w:rsid w:val="00CE1901"/>
    <w:rsid w:val="00D03554"/>
    <w:rsid w:val="00D343C4"/>
    <w:rsid w:val="00D93B47"/>
    <w:rsid w:val="00DD49CA"/>
    <w:rsid w:val="00F04643"/>
    <w:rsid w:val="00F313C6"/>
    <w:rsid w:val="00F35A3F"/>
    <w:rsid w:val="00F67A81"/>
    <w:rsid w:val="00FB2113"/>
    <w:rsid w:val="00FB67BB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688F2A-370B-44DF-B239-AE1475AF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A10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10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1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10D1"/>
    <w:rPr>
      <w:sz w:val="18"/>
      <w:szCs w:val="18"/>
    </w:rPr>
  </w:style>
  <w:style w:type="table" w:styleId="a7">
    <w:name w:val="Table Grid"/>
    <w:basedOn w:val="a1"/>
    <w:uiPriority w:val="59"/>
    <w:rsid w:val="00CA10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未定义</cp:lastModifiedBy>
  <cp:revision>27</cp:revision>
  <cp:lastPrinted>2020-02-27T05:35:00Z</cp:lastPrinted>
  <dcterms:created xsi:type="dcterms:W3CDTF">2019-02-20T07:40:00Z</dcterms:created>
  <dcterms:modified xsi:type="dcterms:W3CDTF">2021-03-23T09:55:00Z</dcterms:modified>
</cp:coreProperties>
</file>